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6A03" w14:textId="1988E489" w:rsidR="0004580B" w:rsidRDefault="00B57176" w:rsidP="00B57176">
      <w:pPr>
        <w:jc w:val="center"/>
      </w:pPr>
      <w:r>
        <w:t>Lesson</w:t>
      </w:r>
    </w:p>
    <w:p w14:paraId="33B4104C" w14:textId="22C96D89" w:rsidR="00B57176" w:rsidRDefault="00B57176" w:rsidP="00B57176">
      <w:r>
        <w:t>Topic: At the restaurant- w restauracji</w:t>
      </w:r>
    </w:p>
    <w:p w14:paraId="28F2E1CE" w14:textId="08CD6EA3" w:rsidR="00B57176" w:rsidRDefault="00B57176" w:rsidP="00B57176"/>
    <w:p w14:paraId="4C1A0BAD" w14:textId="69B13CEB" w:rsidR="00B57176" w:rsidRDefault="00B57176" w:rsidP="00B57176">
      <w:r>
        <w:rPr>
          <w:noProof/>
        </w:rPr>
        <w:drawing>
          <wp:inline distT="0" distB="0" distL="0" distR="0" wp14:anchorId="4F7AE740" wp14:editId="75D9B8D3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CBF9" w14:textId="38294F1B" w:rsidR="00B57176" w:rsidRDefault="00B57176" w:rsidP="00B57176">
      <w:r>
        <w:t>Posłuchaj dialogu w restauracji</w:t>
      </w:r>
    </w:p>
    <w:p w14:paraId="18538578" w14:textId="21F7CF93" w:rsidR="00B57176" w:rsidRDefault="00B57176" w:rsidP="00B57176">
      <w:hyperlink r:id="rId6" w:history="1">
        <w:r w:rsidRPr="003F3BD5">
          <w:rPr>
            <w:rStyle w:val="Hipercze"/>
          </w:rPr>
          <w:t>https://www.youtube.com/watch?v=F_tZ9cTBX8c</w:t>
        </w:r>
      </w:hyperlink>
    </w:p>
    <w:p w14:paraId="7290C046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słownictwo związane z zamawianiem posiłków w restauracji w języku angielskim:</w:t>
      </w:r>
    </w:p>
    <w:p w14:paraId="362D4354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7CB7C6" w14:textId="77777777" w:rsidR="00B57176" w:rsidRPr="00B57176" w:rsidRDefault="00B57176" w:rsidP="00B57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71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Booking - rezerwowanie</w:t>
      </w:r>
    </w:p>
    <w:p w14:paraId="28A2DAA2" w14:textId="77777777" w:rsidR="00B57176" w:rsidRPr="00B57176" w:rsidRDefault="00B57176" w:rsidP="00B57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would like to book a table for two for 9pm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Chciałbym zarezerwować stolik dla dwóch na 9 godzinę.</w:t>
      </w:r>
    </w:p>
    <w:p w14:paraId="0AAA3912" w14:textId="77777777" w:rsidR="00B57176" w:rsidRPr="00B57176" w:rsidRDefault="00B57176" w:rsidP="00B57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I'd like to make a reservation - Chciałbym zrobić rezerwację </w:t>
      </w:r>
    </w:p>
    <w:p w14:paraId="3F5C19B4" w14:textId="77777777" w:rsidR="00B57176" w:rsidRPr="00B57176" w:rsidRDefault="00B57176" w:rsidP="00B57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 table for two please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. - Stolik dla dwóch proszę</w:t>
      </w:r>
    </w:p>
    <w:p w14:paraId="4B52EC63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rezerwacji, po przyjściu do restauracji:</w:t>
      </w:r>
    </w:p>
    <w:p w14:paraId="474379F7" w14:textId="77777777" w:rsidR="00B57176" w:rsidRPr="00B57176" w:rsidRDefault="00B57176" w:rsidP="00B57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Hello, I booked a table for two for 9pm. It is under the name of Kowalsky.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- Witam, zarezerwowałem stolik dla dwóch na 9 na nazwisko Kowalsky.</w:t>
      </w:r>
    </w:p>
    <w:p w14:paraId="02AAD712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kelnera może być następująca:</w:t>
      </w:r>
    </w:p>
    <w:p w14:paraId="6F0974F3" w14:textId="77777777" w:rsidR="00B57176" w:rsidRPr="00B57176" w:rsidRDefault="00B57176" w:rsidP="00B57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Of course. Please come this way.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Oczywiście, proszę tędy.</w:t>
      </w:r>
    </w:p>
    <w:p w14:paraId="58D87CF3" w14:textId="77777777" w:rsidR="00B57176" w:rsidRPr="00B57176" w:rsidRDefault="00B57176" w:rsidP="00B57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Your table isn't quite ready yet.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Wasz stolik nie jest jeszcze gotowy.</w:t>
      </w:r>
    </w:p>
    <w:p w14:paraId="043E4BA0" w14:textId="77777777" w:rsidR="00B57176" w:rsidRPr="00B57176" w:rsidRDefault="00B57176" w:rsidP="00B57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Would you like to wait in the bar?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Czy zechcielibyście poczekać w barze?</w:t>
      </w:r>
    </w:p>
    <w:p w14:paraId="64E7E854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nie mamy rezerwacji  i prosimy o stolik, a restauracja jest pełna:</w:t>
      </w:r>
    </w:p>
    <w:p w14:paraId="2FC8C8FD" w14:textId="77777777" w:rsidR="00B57176" w:rsidRPr="00B57176" w:rsidRDefault="00B57176" w:rsidP="00B57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Do you have any free tables? - Macie jakieś wolne stoliki?</w:t>
      </w:r>
    </w:p>
    <w:p w14:paraId="44D37005" w14:textId="77777777" w:rsidR="00B57176" w:rsidRPr="00B57176" w:rsidRDefault="00B57176" w:rsidP="00B57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We're fully booked at the moment. Could you come back a bit later?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Nie ma wolnych miejsc. Czy możecie przyjść później? (fully booked - w całości zarezerwowany)</w:t>
      </w:r>
    </w:p>
    <w:p w14:paraId="7E7D4F0C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4E7A65" w14:textId="77777777" w:rsidR="00B57176" w:rsidRPr="00B57176" w:rsidRDefault="00B57176" w:rsidP="00B57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71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Ordering - zamawianie</w:t>
      </w:r>
    </w:p>
    <w:p w14:paraId="65BA320E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Gdy kelner podchodzi do stolika może zapytać:</w:t>
      </w:r>
    </w:p>
    <w:p w14:paraId="331F3A39" w14:textId="77777777" w:rsidR="00B57176" w:rsidRPr="00B57176" w:rsidRDefault="00B57176" w:rsidP="00B57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Are you ready to order?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Jeście gotowi by złożyć zamówienie?</w:t>
      </w:r>
    </w:p>
    <w:p w14:paraId="50096F34" w14:textId="77777777" w:rsidR="00B57176" w:rsidRPr="00B57176" w:rsidRDefault="00B57176" w:rsidP="00B57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Can I take your order? 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Czy mogę przyjąć zamówienie?</w:t>
      </w:r>
    </w:p>
    <w:p w14:paraId="14FBF735" w14:textId="77777777" w:rsidR="00B57176" w:rsidRPr="00B57176" w:rsidRDefault="00B57176" w:rsidP="00B57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Anything to drink? 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Coś do picia?</w:t>
      </w:r>
    </w:p>
    <w:p w14:paraId="21477383" w14:textId="77777777" w:rsidR="00B57176" w:rsidRPr="00B57176" w:rsidRDefault="00B57176" w:rsidP="00B57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Would you like … (chips) with that? 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Czy chcielibyście do tego frytki?</w:t>
      </w:r>
    </w:p>
    <w:p w14:paraId="4D273877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Zamawianie:</w:t>
      </w:r>
    </w:p>
    <w:p w14:paraId="74ADF8D5" w14:textId="77777777" w:rsidR="00B57176" w:rsidRPr="00B57176" w:rsidRDefault="00B57176" w:rsidP="00B571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I'll have… Wezmę...</w:t>
      </w:r>
    </w:p>
    <w:p w14:paraId="512FE7C8" w14:textId="77777777" w:rsidR="00B57176" w:rsidRPr="00B57176" w:rsidRDefault="00B57176" w:rsidP="00B571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I'd like… Chciałbym...</w:t>
      </w:r>
    </w:p>
    <w:p w14:paraId="35DBCCC8" w14:textId="77777777" w:rsidR="00B57176" w:rsidRPr="00B57176" w:rsidRDefault="00B57176" w:rsidP="00B571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Can I have … Czy mogę.... </w:t>
      </w:r>
    </w:p>
    <w:p w14:paraId="4C4BE86D" w14:textId="77777777" w:rsidR="00B57176" w:rsidRPr="00B57176" w:rsidRDefault="00B57176" w:rsidP="00B571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We'd like to order … Chcielibyśmy zamówieć...</w:t>
      </w:r>
    </w:p>
    <w:p w14:paraId="17207A49" w14:textId="77777777" w:rsidR="00B57176" w:rsidRPr="00B57176" w:rsidRDefault="00B57176" w:rsidP="00B571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Could I see the menu, please?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Czy mogę zobaczyć menu?</w:t>
      </w:r>
    </w:p>
    <w:p w14:paraId="54001072" w14:textId="77777777" w:rsidR="00B57176" w:rsidRPr="00B57176" w:rsidRDefault="00B57176" w:rsidP="00B571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Could I see the wine list, please? - 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Czy mogę zobaczyć listę win?</w:t>
      </w:r>
    </w:p>
    <w:p w14:paraId="2183BBA9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5C2F87E" w14:textId="77777777" w:rsidR="00B57176" w:rsidRPr="00B57176" w:rsidRDefault="00B57176" w:rsidP="00B57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71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Dealing with problems - Radzenie sobie z problemami</w:t>
      </w:r>
    </w:p>
    <w:p w14:paraId="33C3D929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Klient:</w:t>
      </w:r>
    </w:p>
    <w:p w14:paraId="7B6EB622" w14:textId="77777777" w:rsidR="00B57176" w:rsidRPr="00B57176" w:rsidRDefault="00B57176" w:rsidP="00B571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Excuse me, but I didn't order this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. - Przepraszam, ale ja tego nie zamówiłem</w:t>
      </w:r>
    </w:p>
    <w:p w14:paraId="614E380D" w14:textId="77777777" w:rsidR="00B57176" w:rsidRPr="00B57176" w:rsidRDefault="00B57176" w:rsidP="00B571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I'm sorry, but this is cold. 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Przepraszam, to jest zimne.</w:t>
      </w:r>
    </w:p>
    <w:p w14:paraId="10C934C0" w14:textId="77777777" w:rsidR="00B57176" w:rsidRPr="00B57176" w:rsidRDefault="00B57176" w:rsidP="00B571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Can I change my order please?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mógłbym zmienić zamówienie?</w:t>
      </w:r>
    </w:p>
    <w:p w14:paraId="11F95E0E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Kelner:</w:t>
      </w:r>
    </w:p>
    <w:p w14:paraId="2699EA52" w14:textId="77777777" w:rsidR="00B57176" w:rsidRPr="00B57176" w:rsidRDefault="00B57176" w:rsidP="00B57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I'm so sorry about that… 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Przykro mi z tego powodu</w:t>
      </w:r>
    </w:p>
    <w:p w14:paraId="79BF1E35" w14:textId="77777777" w:rsidR="00B57176" w:rsidRPr="00B57176" w:rsidRDefault="00B57176" w:rsidP="00B57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Let me take it back for you. 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- Pozwól, że zwrócę to do kuchni</w:t>
      </w:r>
    </w:p>
    <w:p w14:paraId="33F6CFF7" w14:textId="77777777" w:rsidR="00B57176" w:rsidRPr="00B57176" w:rsidRDefault="00B57176" w:rsidP="00B57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Let me change it for you. - Pozwól iż to zmienię</w:t>
      </w:r>
    </w:p>
    <w:p w14:paraId="1E950230" w14:textId="77777777" w:rsidR="00B57176" w:rsidRPr="00B57176" w:rsidRDefault="00B57176" w:rsidP="00B57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71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</w:p>
    <w:p w14:paraId="55819B8A" w14:textId="77777777" w:rsidR="00B57176" w:rsidRPr="00B57176" w:rsidRDefault="00B57176" w:rsidP="00B57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71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Bon appétit! - Smacznego!</w:t>
      </w:r>
    </w:p>
    <w:p w14:paraId="6838EE7F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na prawdę, rzadko się słyszy "smacznego" w restauracjach w Wielkiej Brytanii, a jeśli już to kelner mówi </w:t>
      </w: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enjoy your meal!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>, a nie bon appetit!.</w:t>
      </w:r>
    </w:p>
    <w:p w14:paraId="6B227785" w14:textId="77777777" w:rsidR="00B57176" w:rsidRPr="00B57176" w:rsidRDefault="00B57176" w:rsidP="00B57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24500D0C" w14:textId="77777777" w:rsidR="00B57176" w:rsidRPr="00B57176" w:rsidRDefault="00B57176" w:rsidP="00B57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71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Getting the bill - Rachunek</w:t>
      </w:r>
    </w:p>
    <w:p w14:paraId="2E115635" w14:textId="77777777" w:rsidR="00B57176" w:rsidRPr="00B57176" w:rsidRDefault="00B57176" w:rsidP="00B571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Can we have the bill please? -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możemy prosić o rachunek?</w:t>
      </w:r>
    </w:p>
    <w:p w14:paraId="6A2508B7" w14:textId="77777777" w:rsidR="00B57176" w:rsidRPr="00B57176" w:rsidRDefault="00B57176" w:rsidP="00B571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Could we get the bill? - Możemy dostać rachunek?</w:t>
      </w:r>
    </w:p>
    <w:p w14:paraId="29CC500A" w14:textId="77777777" w:rsidR="00B57176" w:rsidRPr="00B57176" w:rsidRDefault="00B57176" w:rsidP="00B571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Could we pay please?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Możemy zapłacić?</w:t>
      </w:r>
    </w:p>
    <w:p w14:paraId="1E275744" w14:textId="77777777" w:rsidR="00B57176" w:rsidRPr="00B57176" w:rsidRDefault="00B57176" w:rsidP="00B571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Can we pay separately?</w:t>
      </w:r>
      <w:r w:rsidRPr="00B5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Czy możemy płacić oddzielnie?</w:t>
      </w:r>
    </w:p>
    <w:p w14:paraId="7BB28258" w14:textId="3C715742" w:rsidR="00B57176" w:rsidRDefault="00B57176" w:rsidP="00B57176">
      <w:r>
        <w:t>Can you understand this dialogue?</w:t>
      </w:r>
    </w:p>
    <w:p w14:paraId="632D5930" w14:textId="5DC37AF3" w:rsidR="00B57176" w:rsidRDefault="00B57176" w:rsidP="00B57176"/>
    <w:p w14:paraId="2F50A76D" w14:textId="247BF717" w:rsidR="00B57176" w:rsidRDefault="00B57176" w:rsidP="00B57176">
      <w:hyperlink r:id="rId7" w:history="1">
        <w:r w:rsidRPr="003F3BD5">
          <w:rPr>
            <w:rStyle w:val="Hipercze"/>
          </w:rPr>
          <w:t>https://www.youtube.com/watch?v=bgfdqVmVjfk</w:t>
        </w:r>
      </w:hyperlink>
    </w:p>
    <w:p w14:paraId="42C2EA6C" w14:textId="4AA80C7F" w:rsidR="00B57176" w:rsidRDefault="00B57176" w:rsidP="00B57176"/>
    <w:p w14:paraId="2BF4471E" w14:textId="0501D245" w:rsidR="00B57176" w:rsidRDefault="00B57176" w:rsidP="00B57176">
      <w:r>
        <w:t>A teraz zagadka.</w:t>
      </w:r>
    </w:p>
    <w:p w14:paraId="31EC5E5C" w14:textId="11EC493C" w:rsidR="00B57176" w:rsidRDefault="00B57176" w:rsidP="00B57176">
      <w:r>
        <w:t xml:space="preserve">Znajdź na obrazku osobę, którą w języku angielskim nazywa się WAITER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C2378C" w14:textId="25D9CAE8" w:rsidR="00B57176" w:rsidRDefault="00B57176" w:rsidP="00B57176"/>
    <w:p w14:paraId="2F49DFFA" w14:textId="7F27151E" w:rsidR="00B57176" w:rsidRDefault="00B57176" w:rsidP="00B57176">
      <w:r>
        <w:rPr>
          <w:noProof/>
        </w:rPr>
        <w:drawing>
          <wp:inline distT="0" distB="0" distL="0" distR="0" wp14:anchorId="19620D39" wp14:editId="5AC1A2E6">
            <wp:extent cx="3870960" cy="2581656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l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5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AE6E" w14:textId="7A6B7969" w:rsidR="00B57176" w:rsidRDefault="00B57176" w:rsidP="00B57176"/>
    <w:p w14:paraId="7539FDAA" w14:textId="201F6775" w:rsidR="00B57176" w:rsidRDefault="00B57176" w:rsidP="00B57176">
      <w:pPr>
        <w:pBdr>
          <w:bottom w:val="single" w:sz="12" w:space="1" w:color="auto"/>
        </w:pBdr>
      </w:pPr>
      <w:r>
        <w:t xml:space="preserve">A jak nazywa się żeński odpowiednik tego człowieka?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D0BF41" w14:textId="364612F4" w:rsidR="00B57176" w:rsidRDefault="00B57176" w:rsidP="00B57176">
      <w:pPr>
        <w:pBdr>
          <w:bottom w:val="single" w:sz="12" w:space="1" w:color="auto"/>
        </w:pBdr>
      </w:pPr>
    </w:p>
    <w:p w14:paraId="3951FBAC" w14:textId="77777777" w:rsidR="00B57176" w:rsidRDefault="00B57176" w:rsidP="00B57176">
      <w:pPr>
        <w:pBdr>
          <w:bottom w:val="single" w:sz="12" w:space="1" w:color="auto"/>
        </w:pBdr>
      </w:pPr>
    </w:p>
    <w:p w14:paraId="1C7D2595" w14:textId="0817936F" w:rsidR="00B57176" w:rsidRDefault="00B57176" w:rsidP="00B57176"/>
    <w:p w14:paraId="0B7FB5AF" w14:textId="3D69C26E" w:rsidR="00B57176" w:rsidRDefault="00B57176" w:rsidP="00B57176"/>
    <w:p w14:paraId="1D54D738" w14:textId="5AD15057" w:rsidR="00B57176" w:rsidRDefault="00B57176" w:rsidP="00B57176"/>
    <w:p w14:paraId="2B040102" w14:textId="53A776AD" w:rsidR="00B57176" w:rsidRDefault="00B57176" w:rsidP="00B57176"/>
    <w:p w14:paraId="5A80B997" w14:textId="175CC188" w:rsidR="00B57176" w:rsidRDefault="00B57176" w:rsidP="00B57176"/>
    <w:p w14:paraId="5C79328E" w14:textId="30955B9C" w:rsidR="00B57176" w:rsidRDefault="00B57176" w:rsidP="00B57176"/>
    <w:p w14:paraId="6CE84A55" w14:textId="267896D7" w:rsidR="00B57176" w:rsidRDefault="00B57176" w:rsidP="00B57176"/>
    <w:p w14:paraId="7B3F8899" w14:textId="4F685542" w:rsidR="00B57176" w:rsidRDefault="00B57176" w:rsidP="00B57176"/>
    <w:p w14:paraId="709BB298" w14:textId="69DD5F67" w:rsidR="00B57176" w:rsidRDefault="00B57176" w:rsidP="00B57176">
      <w:r>
        <w:t>Przeanalizuj poniższy obrazem, następnie przetłumacz tekst, który na nim się znajduje oraz widniejące pod obrazkiem zdania:</w:t>
      </w:r>
    </w:p>
    <w:p w14:paraId="6CA1D984" w14:textId="772D8FA5" w:rsidR="00B57176" w:rsidRDefault="00B57176" w:rsidP="00B57176">
      <w:r>
        <w:rPr>
          <w:noProof/>
        </w:rPr>
        <w:drawing>
          <wp:inline distT="0" distB="0" distL="0" distR="0" wp14:anchorId="17161CA7" wp14:editId="174BC5B3">
            <wp:extent cx="5760720" cy="69164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zeanalizu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1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9205" w14:textId="6733519B" w:rsidR="00B57176" w:rsidRDefault="00B57176" w:rsidP="00B57176"/>
    <w:p w14:paraId="36CE875E" w14:textId="77777777" w:rsidR="00B57176" w:rsidRDefault="00B57176" w:rsidP="00B57176"/>
    <w:p w14:paraId="0CE9BA8E" w14:textId="4D505DD5" w:rsidR="00B57176" w:rsidRDefault="00B57176" w:rsidP="00B57176">
      <w:pPr>
        <w:pStyle w:val="Akapitzlist"/>
        <w:numPr>
          <w:ilvl w:val="1"/>
          <w:numId w:val="7"/>
        </w:numPr>
      </w:pPr>
      <w:r>
        <w:lastRenderedPageBreak/>
        <w:t>Poproszę stolik na dwie osoby</w:t>
      </w:r>
    </w:p>
    <w:p w14:paraId="1F2CA0CD" w14:textId="2C2BF5BE" w:rsidR="00B57176" w:rsidRDefault="00B57176" w:rsidP="00B57176">
      <w:pPr>
        <w:pStyle w:val="Akapitzlist"/>
        <w:ind w:left="1440"/>
      </w:pPr>
    </w:p>
    <w:p w14:paraId="2D7F56A3" w14:textId="092B722D" w:rsidR="00B57176" w:rsidRDefault="00B57176" w:rsidP="00B57176">
      <w:pPr>
        <w:pStyle w:val="Akapitzlist"/>
        <w:ind w:left="1440"/>
      </w:pPr>
    </w:p>
    <w:p w14:paraId="62C7DC59" w14:textId="4A3F5286" w:rsidR="00B57176" w:rsidRDefault="00B57176" w:rsidP="00B57176">
      <w:pPr>
        <w:pStyle w:val="Akapitzlist"/>
        <w:numPr>
          <w:ilvl w:val="1"/>
          <w:numId w:val="7"/>
        </w:numPr>
      </w:pPr>
      <w:r>
        <w:t>Czy zechcielibyście poczekać w barze?</w:t>
      </w:r>
    </w:p>
    <w:p w14:paraId="7A4DB538" w14:textId="122E1DAF" w:rsidR="00B57176" w:rsidRDefault="00B57176" w:rsidP="00B57176">
      <w:pPr>
        <w:pStyle w:val="Akapitzlist"/>
      </w:pPr>
    </w:p>
    <w:p w14:paraId="0E356B43" w14:textId="77777777" w:rsidR="00B57176" w:rsidRDefault="00B57176" w:rsidP="00B57176">
      <w:pPr>
        <w:pStyle w:val="Akapitzlist"/>
      </w:pPr>
    </w:p>
    <w:p w14:paraId="6CE05D14" w14:textId="73F48FC4" w:rsidR="00B57176" w:rsidRDefault="00B57176" w:rsidP="00B57176">
      <w:pPr>
        <w:pStyle w:val="Akapitzlist"/>
        <w:numPr>
          <w:ilvl w:val="1"/>
          <w:numId w:val="7"/>
        </w:numPr>
      </w:pPr>
      <w:r>
        <w:t>Możemy usiąść przy tym stoliku?</w:t>
      </w:r>
    </w:p>
    <w:p w14:paraId="083C58B4" w14:textId="77777777" w:rsidR="00B57176" w:rsidRDefault="00B57176" w:rsidP="00B57176"/>
    <w:p w14:paraId="082CEFAC" w14:textId="77777777" w:rsidR="00B57176" w:rsidRDefault="00B57176" w:rsidP="00B57176">
      <w:pPr>
        <w:pStyle w:val="Akapitzlist"/>
        <w:numPr>
          <w:ilvl w:val="1"/>
          <w:numId w:val="7"/>
        </w:numPr>
      </w:pPr>
      <w:r>
        <w:t>Zarezerwowałem stolik na godzinę 19 na nazwisko …</w:t>
      </w:r>
    </w:p>
    <w:p w14:paraId="27BFDD79" w14:textId="77777777" w:rsidR="00B57176" w:rsidRDefault="00B57176" w:rsidP="00B57176">
      <w:pPr>
        <w:ind w:left="1080"/>
      </w:pPr>
    </w:p>
    <w:p w14:paraId="34B59B65" w14:textId="540890E8" w:rsidR="00B57176" w:rsidRDefault="00B57176" w:rsidP="00B57176">
      <w:pPr>
        <w:pStyle w:val="Akapitzlist"/>
        <w:numPr>
          <w:ilvl w:val="1"/>
          <w:numId w:val="7"/>
        </w:numPr>
      </w:pPr>
      <w:r>
        <w:t>Nie mamy teraz wolnych miejsc</w:t>
      </w:r>
      <w:bookmarkStart w:id="0" w:name="_GoBack"/>
      <w:bookmarkEnd w:id="0"/>
    </w:p>
    <w:p w14:paraId="34071DE8" w14:textId="77777777" w:rsidR="00B57176" w:rsidRDefault="00B57176" w:rsidP="00B57176">
      <w:pPr>
        <w:pStyle w:val="Akapitzlist"/>
      </w:pPr>
    </w:p>
    <w:p w14:paraId="3CCE23BA" w14:textId="4B3D74FB" w:rsidR="00B57176" w:rsidRDefault="00B57176" w:rsidP="00B57176">
      <w:pPr>
        <w:pStyle w:val="Akapitzlist"/>
        <w:ind w:left="1440"/>
      </w:pPr>
    </w:p>
    <w:p w14:paraId="0FBD95EE" w14:textId="77777777" w:rsidR="00B57176" w:rsidRDefault="00B57176" w:rsidP="00B57176">
      <w:pPr>
        <w:pStyle w:val="Akapitzlist"/>
        <w:ind w:left="1440"/>
      </w:pPr>
    </w:p>
    <w:sectPr w:rsidR="00B5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5EEC"/>
    <w:multiLevelType w:val="multilevel"/>
    <w:tmpl w:val="920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375D1"/>
    <w:multiLevelType w:val="multilevel"/>
    <w:tmpl w:val="565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708C1"/>
    <w:multiLevelType w:val="multilevel"/>
    <w:tmpl w:val="C6D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D4B8A"/>
    <w:multiLevelType w:val="multilevel"/>
    <w:tmpl w:val="4EF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C6732"/>
    <w:multiLevelType w:val="multilevel"/>
    <w:tmpl w:val="507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F7FBC"/>
    <w:multiLevelType w:val="multilevel"/>
    <w:tmpl w:val="4670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D5BB0"/>
    <w:multiLevelType w:val="multilevel"/>
    <w:tmpl w:val="5BA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C3B7F"/>
    <w:multiLevelType w:val="multilevel"/>
    <w:tmpl w:val="65B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22797"/>
    <w:multiLevelType w:val="multilevel"/>
    <w:tmpl w:val="06D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76"/>
    <w:rsid w:val="00B57176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3750"/>
  <w15:chartTrackingRefBased/>
  <w15:docId w15:val="{FC041619-0B2F-4DA6-8E31-C55998BF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7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1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fdqVmVj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_tZ9cTBX8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2020-03-23T08:51:00Z</dcterms:created>
  <dcterms:modified xsi:type="dcterms:W3CDTF">2020-03-23T09:02:00Z</dcterms:modified>
</cp:coreProperties>
</file>